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43"/>
      </w:tblGrid>
      <w:tr w:rsidR="00273E54" w:rsidTr="009E4302">
        <w:trPr>
          <w:trHeight w:val="8920"/>
          <w:jc w:val="center"/>
        </w:trPr>
        <w:tc>
          <w:tcPr>
            <w:tcW w:w="8243" w:type="dxa"/>
          </w:tcPr>
          <w:p w:rsidR="00273E54" w:rsidRDefault="00273E54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0" wp14:anchorId="79F67C4A" wp14:editId="000B2BB5">
                  <wp:simplePos x="0" y="0"/>
                  <wp:positionH relativeFrom="page">
                    <wp:posOffset>604520</wp:posOffset>
                  </wp:positionH>
                  <wp:positionV relativeFrom="page">
                    <wp:posOffset>5080</wp:posOffset>
                  </wp:positionV>
                  <wp:extent cx="4086225" cy="5494655"/>
                  <wp:effectExtent l="0" t="0" r="9525" b="0"/>
                  <wp:wrapTopAndBottom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549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E54" w:rsidTr="009E4302">
        <w:trPr>
          <w:trHeight w:val="70"/>
          <w:jc w:val="center"/>
        </w:trPr>
        <w:tc>
          <w:tcPr>
            <w:tcW w:w="8243" w:type="dxa"/>
          </w:tcPr>
          <w:p w:rsidR="00273E54" w:rsidRPr="0051731F" w:rsidRDefault="00273E54" w:rsidP="00D87E53">
            <w:pPr>
              <w:autoSpaceDE w:val="0"/>
              <w:autoSpaceDN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51731F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      </w:t>
            </w:r>
            <w:r w:rsidRPr="0051731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Coupon à retourner avec un chèque libellé à l'ordre de l'Association à l'adresse:</w:t>
            </w:r>
          </w:p>
          <w:p w:rsidR="00273E54" w:rsidRDefault="00273E54" w:rsidP="00D87E53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 w:rsidRPr="0051731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Association « les Amis de la Bibliothèque de Chalezeule » </w:t>
            </w:r>
          </w:p>
          <w:p w:rsidR="00273E54" w:rsidRDefault="00273E54" w:rsidP="00D87E53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c</w:t>
            </w:r>
            <w:r w:rsidRPr="0051731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hez Mme </w:t>
            </w:r>
            <w:proofErr w:type="spellStart"/>
            <w:r w:rsidRPr="0051731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Palumbo</w:t>
            </w:r>
            <w:proofErr w:type="spellEnd"/>
            <w:r w:rsidRPr="0051731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Michèle, 1 rue de Port Arthur 25220 Chalezeule </w:t>
            </w:r>
          </w:p>
          <w:p w:rsidR="00273E54" w:rsidRPr="0051731F" w:rsidRDefault="00273E54" w:rsidP="00D87E53">
            <w:pPr>
              <w:autoSpaceDE w:val="0"/>
              <w:autoSpaceDN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273E54" w:rsidRPr="0051731F" w:rsidRDefault="00273E54" w:rsidP="00D87E53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51731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1731F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Nom: . . . . . . . . . . . . . . . . . . . . . . . . . . . . . . . .</w:t>
            </w:r>
            <w: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P</w:t>
            </w:r>
            <w:r w:rsidRPr="0051731F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rénom: . . . . . . . . . . . . . . . . . . . . .  Adresse: . . . . . . . . . . . . . . . . . . . . . . . . . . . . . . . . . . . . . . . . . . . . . . . . . . . . . . . . . </w:t>
            </w:r>
          </w:p>
          <w:p w:rsidR="00273E54" w:rsidRDefault="00273E54" w:rsidP="00D87E53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51731F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Téléphone: . . . . . . . . . . . . . . . . . . </w:t>
            </w:r>
            <w:proofErr w:type="gramStart"/>
            <w:r w:rsidRPr="0051731F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.</w:t>
            </w:r>
            <w: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Mail</w:t>
            </w:r>
            <w:proofErr w:type="gramEnd"/>
            <w: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 : . . . . . . . . . . . . . . . . . . . . . . . . . . . . . . . . </w:t>
            </w:r>
          </w:p>
          <w:p w:rsidR="00273E54" w:rsidRDefault="00273E54" w:rsidP="00D87E53">
            <w:pPr>
              <w:autoSpaceDE w:val="0"/>
              <w:autoSpaceDN w:val="0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51731F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 </w:t>
            </w:r>
          </w:p>
          <w:p w:rsidR="00273E54" w:rsidRDefault="00273E54" w:rsidP="00D87E53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51731F">
              <w:rPr>
                <w:b/>
                <w:bCs/>
                <w:sz w:val="24"/>
                <w:szCs w:val="24"/>
              </w:rPr>
              <w:t xml:space="preserve">Adultes :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51731F">
              <w:rPr>
                <w:b/>
                <w:bCs/>
                <w:sz w:val="24"/>
                <w:szCs w:val="24"/>
              </w:rPr>
              <w:t xml:space="preserve">X 8€ =        </w:t>
            </w:r>
            <w:r>
              <w:rPr>
                <w:b/>
                <w:bCs/>
                <w:sz w:val="24"/>
                <w:szCs w:val="24"/>
              </w:rPr>
              <w:t xml:space="preserve">         €                Gratuit – de 12 ans</w:t>
            </w:r>
          </w:p>
          <w:p w:rsidR="00273E54" w:rsidRDefault="00273E54" w:rsidP="00D87E53">
            <w:r w:rsidRPr="0051731F">
              <w:rPr>
                <w:b/>
                <w:bCs/>
                <w:sz w:val="24"/>
                <w:szCs w:val="24"/>
              </w:rPr>
              <w:t>vente de tickets sur place dans la limite des places disponibles</w:t>
            </w:r>
          </w:p>
        </w:tc>
      </w:tr>
    </w:tbl>
    <w:p w:rsidR="006B09A6" w:rsidRDefault="006B09A6">
      <w:bookmarkStart w:id="0" w:name="_GoBack"/>
      <w:bookmarkEnd w:id="0"/>
    </w:p>
    <w:sectPr w:rsidR="006B09A6" w:rsidSect="005058FA">
      <w:pgSz w:w="16838" w:h="11906" w:orient="landscape" w:code="9"/>
      <w:pgMar w:top="57" w:right="113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F"/>
    <w:rsid w:val="00054060"/>
    <w:rsid w:val="0008516C"/>
    <w:rsid w:val="00273E54"/>
    <w:rsid w:val="00362942"/>
    <w:rsid w:val="00370796"/>
    <w:rsid w:val="003B65C7"/>
    <w:rsid w:val="005058FA"/>
    <w:rsid w:val="0051731F"/>
    <w:rsid w:val="00557F67"/>
    <w:rsid w:val="006B09A6"/>
    <w:rsid w:val="009E4302"/>
    <w:rsid w:val="00B40A89"/>
    <w:rsid w:val="00D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7A9F-C19B-4B48-9BE9-8392DC91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5</cp:revision>
  <dcterms:created xsi:type="dcterms:W3CDTF">2018-02-18T20:40:00Z</dcterms:created>
  <dcterms:modified xsi:type="dcterms:W3CDTF">2018-03-05T21:32:00Z</dcterms:modified>
</cp:coreProperties>
</file>